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815" w:rsidRDefault="000C10EC" w:rsidP="000C10EC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C10EC">
        <w:rPr>
          <w:rFonts w:ascii="Times New Roman" w:hAnsi="Times New Roman" w:cs="Times New Roman"/>
          <w:b/>
          <w:sz w:val="32"/>
          <w:szCs w:val="32"/>
        </w:rPr>
        <w:t>Habilitačná komisia</w:t>
      </w:r>
    </w:p>
    <w:p w:rsidR="000C10EC" w:rsidRDefault="000C10EC" w:rsidP="000C10E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A0C" w:rsidRDefault="000C10EC" w:rsidP="000C10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Predseda Vedeckej rady FF UCM v Trnave vymenuje </w:t>
      </w:r>
      <w:r w:rsidR="00323A0C">
        <w:rPr>
          <w:rFonts w:ascii="Times New Roman" w:hAnsi="Times New Roman" w:cs="Times New Roman"/>
          <w:sz w:val="24"/>
          <w:szCs w:val="24"/>
        </w:rPr>
        <w:t xml:space="preserve">s jej súhlasom a </w:t>
      </w:r>
      <w:r>
        <w:rPr>
          <w:rFonts w:ascii="Times New Roman" w:hAnsi="Times New Roman" w:cs="Times New Roman"/>
          <w:sz w:val="24"/>
          <w:szCs w:val="24"/>
        </w:rPr>
        <w:t>na návrh garanta do šiesti</w:t>
      </w:r>
      <w:r w:rsidR="00120B59">
        <w:rPr>
          <w:rFonts w:ascii="Times New Roman" w:hAnsi="Times New Roman" w:cs="Times New Roman"/>
          <w:sz w:val="24"/>
          <w:szCs w:val="24"/>
        </w:rPr>
        <w:t>ch mesiacov od začiatku habilita</w:t>
      </w:r>
      <w:r>
        <w:rPr>
          <w:rFonts w:ascii="Times New Roman" w:hAnsi="Times New Roman" w:cs="Times New Roman"/>
          <w:sz w:val="24"/>
          <w:szCs w:val="24"/>
        </w:rPr>
        <w:t xml:space="preserve">čného konania trojčlennú habilitačnú komisiu zloženú z odborníkov v odbore (jeden predseda a dvaja členovia). Najviac jeden člen môže byť zamestnancom UCM. Predseda komisie musí </w:t>
      </w:r>
      <w:r w:rsidR="00323A0C">
        <w:rPr>
          <w:rFonts w:ascii="Times New Roman" w:hAnsi="Times New Roman" w:cs="Times New Roman"/>
          <w:sz w:val="24"/>
          <w:szCs w:val="24"/>
        </w:rPr>
        <w:t xml:space="preserve">v čase konania </w:t>
      </w:r>
      <w:r>
        <w:rPr>
          <w:rFonts w:ascii="Times New Roman" w:hAnsi="Times New Roman" w:cs="Times New Roman"/>
          <w:sz w:val="24"/>
          <w:szCs w:val="24"/>
        </w:rPr>
        <w:t>pôsobiť na vysokej škole v odbore alebo príbuznom odbore vo funkcii profesora. Členovia musia pôsobiť na vysokej škole n</w:t>
      </w:r>
      <w:r w:rsidR="008E1664">
        <w:rPr>
          <w:rFonts w:ascii="Times New Roman" w:hAnsi="Times New Roman" w:cs="Times New Roman"/>
          <w:sz w:val="24"/>
          <w:szCs w:val="24"/>
        </w:rPr>
        <w:t>ajmenej vo funkcii docenta príp.</w:t>
      </w:r>
      <w:r>
        <w:rPr>
          <w:rFonts w:ascii="Times New Roman" w:hAnsi="Times New Roman" w:cs="Times New Roman"/>
          <w:sz w:val="24"/>
          <w:szCs w:val="24"/>
        </w:rPr>
        <w:t xml:space="preserve"> sú významnými odborníkmi v</w:t>
      </w:r>
      <w:r w:rsidR="00323A0C">
        <w:rPr>
          <w:rFonts w:ascii="Times New Roman" w:hAnsi="Times New Roman" w:cs="Times New Roman"/>
          <w:sz w:val="24"/>
          <w:szCs w:val="24"/>
        </w:rPr>
        <w:t> odbore alebo v príbuznom odbore.</w:t>
      </w:r>
    </w:p>
    <w:p w:rsidR="00323A0C" w:rsidRDefault="00323A0C" w:rsidP="000C10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3A0C" w:rsidRDefault="00323A0C" w:rsidP="000C10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3A0C" w:rsidRDefault="00323A0C" w:rsidP="000C10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3A0C" w:rsidRDefault="00323A0C" w:rsidP="000C10EC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Inauguračná komisia</w:t>
      </w:r>
    </w:p>
    <w:p w:rsidR="00323A0C" w:rsidRDefault="00323A0C" w:rsidP="000C10E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10EC" w:rsidRDefault="00323A0C" w:rsidP="000C10EC">
      <w:pPr>
        <w:jc w:val="both"/>
        <w:rPr>
          <w:rFonts w:ascii="Times New Roman" w:hAnsi="Times New Roman" w:cs="Times New Roman"/>
          <w:sz w:val="24"/>
          <w:szCs w:val="24"/>
        </w:rPr>
      </w:pPr>
      <w:r w:rsidRPr="00323A0C">
        <w:rPr>
          <w:rFonts w:ascii="Times New Roman" w:hAnsi="Times New Roman" w:cs="Times New Roman"/>
          <w:sz w:val="24"/>
          <w:szCs w:val="24"/>
        </w:rPr>
        <w:t xml:space="preserve">Predseda Vedeckej rady FF UCM v Trnave vymenuje s jej súhlasom a na návrh garanta do šiestich mesiacov od začiatku </w:t>
      </w:r>
      <w:r>
        <w:rPr>
          <w:rFonts w:ascii="Times New Roman" w:hAnsi="Times New Roman" w:cs="Times New Roman"/>
          <w:sz w:val="24"/>
          <w:szCs w:val="24"/>
        </w:rPr>
        <w:t>vymenúvacieho</w:t>
      </w:r>
      <w:r w:rsidRPr="00323A0C">
        <w:rPr>
          <w:rFonts w:ascii="Times New Roman" w:hAnsi="Times New Roman" w:cs="Times New Roman"/>
          <w:sz w:val="24"/>
          <w:szCs w:val="24"/>
        </w:rPr>
        <w:t xml:space="preserve"> konania </w:t>
      </w:r>
      <w:r>
        <w:rPr>
          <w:rFonts w:ascii="Times New Roman" w:hAnsi="Times New Roman" w:cs="Times New Roman"/>
          <w:sz w:val="24"/>
          <w:szCs w:val="24"/>
        </w:rPr>
        <w:t>štvor</w:t>
      </w:r>
      <w:r w:rsidRPr="00323A0C">
        <w:rPr>
          <w:rFonts w:ascii="Times New Roman" w:hAnsi="Times New Roman" w:cs="Times New Roman"/>
          <w:sz w:val="24"/>
          <w:szCs w:val="24"/>
        </w:rPr>
        <w:t xml:space="preserve">člennú </w:t>
      </w:r>
      <w:r>
        <w:rPr>
          <w:rFonts w:ascii="Times New Roman" w:hAnsi="Times New Roman" w:cs="Times New Roman"/>
          <w:sz w:val="24"/>
          <w:szCs w:val="24"/>
        </w:rPr>
        <w:t>inauguračnú</w:t>
      </w:r>
      <w:r w:rsidRPr="00323A0C">
        <w:rPr>
          <w:rFonts w:ascii="Times New Roman" w:hAnsi="Times New Roman" w:cs="Times New Roman"/>
          <w:sz w:val="24"/>
          <w:szCs w:val="24"/>
        </w:rPr>
        <w:t xml:space="preserve"> komisiu zloženú z odborníkov v odbore (jeden predseda a </w:t>
      </w:r>
      <w:r>
        <w:rPr>
          <w:rFonts w:ascii="Times New Roman" w:hAnsi="Times New Roman" w:cs="Times New Roman"/>
          <w:sz w:val="24"/>
          <w:szCs w:val="24"/>
        </w:rPr>
        <w:t>tr</w:t>
      </w:r>
      <w:r w:rsidRPr="00323A0C">
        <w:rPr>
          <w:rFonts w:ascii="Times New Roman" w:hAnsi="Times New Roman" w:cs="Times New Roman"/>
          <w:sz w:val="24"/>
          <w:szCs w:val="24"/>
        </w:rPr>
        <w:t xml:space="preserve">aja členovia). Najviac jeden člen môže byť zamestnancom UCM. Predseda komisie musí v čase </w:t>
      </w:r>
      <w:r>
        <w:rPr>
          <w:rFonts w:ascii="Times New Roman" w:hAnsi="Times New Roman" w:cs="Times New Roman"/>
          <w:sz w:val="24"/>
          <w:szCs w:val="24"/>
        </w:rPr>
        <w:t xml:space="preserve">vymenúvacieho </w:t>
      </w:r>
      <w:r w:rsidRPr="00323A0C">
        <w:rPr>
          <w:rFonts w:ascii="Times New Roman" w:hAnsi="Times New Roman" w:cs="Times New Roman"/>
          <w:sz w:val="24"/>
          <w:szCs w:val="24"/>
        </w:rPr>
        <w:t>konania pôsobiť na vysokej škole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23A0C">
        <w:rPr>
          <w:rFonts w:ascii="Times New Roman" w:hAnsi="Times New Roman" w:cs="Times New Roman"/>
          <w:sz w:val="24"/>
          <w:szCs w:val="24"/>
        </w:rPr>
        <w:t xml:space="preserve">odbore alebo príbuznom odbore vo funkcii profesora. Členovia musia pôsobiť na vysokej škole vo funkcii </w:t>
      </w:r>
      <w:r>
        <w:rPr>
          <w:rFonts w:ascii="Times New Roman" w:hAnsi="Times New Roman" w:cs="Times New Roman"/>
          <w:sz w:val="24"/>
          <w:szCs w:val="24"/>
        </w:rPr>
        <w:t>profesora</w:t>
      </w:r>
      <w:r w:rsidR="008E1664">
        <w:rPr>
          <w:rFonts w:ascii="Times New Roman" w:hAnsi="Times New Roman" w:cs="Times New Roman"/>
          <w:sz w:val="24"/>
          <w:szCs w:val="24"/>
        </w:rPr>
        <w:t xml:space="preserve"> príp.</w:t>
      </w:r>
      <w:r w:rsidRPr="00323A0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323A0C">
        <w:rPr>
          <w:rFonts w:ascii="Times New Roman" w:hAnsi="Times New Roman" w:cs="Times New Roman"/>
          <w:sz w:val="24"/>
          <w:szCs w:val="24"/>
        </w:rPr>
        <w:t xml:space="preserve">sú významnými </w:t>
      </w:r>
      <w:r>
        <w:rPr>
          <w:rFonts w:ascii="Times New Roman" w:hAnsi="Times New Roman" w:cs="Times New Roman"/>
          <w:sz w:val="24"/>
          <w:szCs w:val="24"/>
        </w:rPr>
        <w:t xml:space="preserve">medzinárodne uznávanými </w:t>
      </w:r>
      <w:r w:rsidRPr="00323A0C">
        <w:rPr>
          <w:rFonts w:ascii="Times New Roman" w:hAnsi="Times New Roman" w:cs="Times New Roman"/>
          <w:sz w:val="24"/>
          <w:szCs w:val="24"/>
        </w:rPr>
        <w:t>odborníkmi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23A0C">
        <w:rPr>
          <w:rFonts w:ascii="Times New Roman" w:hAnsi="Times New Roman" w:cs="Times New Roman"/>
          <w:sz w:val="24"/>
          <w:szCs w:val="24"/>
        </w:rPr>
        <w:t>odbore alebo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23A0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ríbuznom odbore.</w:t>
      </w:r>
      <w:r w:rsidR="000C10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3A0C" w:rsidRDefault="00323A0C" w:rsidP="000C10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3A0C" w:rsidRPr="000C10EC" w:rsidRDefault="00323A0C" w:rsidP="000C10E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23A0C" w:rsidRPr="000C10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580"/>
    <w:rsid w:val="0000680F"/>
    <w:rsid w:val="0001651E"/>
    <w:rsid w:val="00020103"/>
    <w:rsid w:val="0002010D"/>
    <w:rsid w:val="0002232A"/>
    <w:rsid w:val="000254D8"/>
    <w:rsid w:val="00026D90"/>
    <w:rsid w:val="000308E4"/>
    <w:rsid w:val="00031589"/>
    <w:rsid w:val="00031A52"/>
    <w:rsid w:val="000321BD"/>
    <w:rsid w:val="00032AF8"/>
    <w:rsid w:val="00033CA9"/>
    <w:rsid w:val="00034218"/>
    <w:rsid w:val="00036BDA"/>
    <w:rsid w:val="00040116"/>
    <w:rsid w:val="00050523"/>
    <w:rsid w:val="00050F87"/>
    <w:rsid w:val="00053B3D"/>
    <w:rsid w:val="00056BA6"/>
    <w:rsid w:val="00057988"/>
    <w:rsid w:val="00060C90"/>
    <w:rsid w:val="00065D6B"/>
    <w:rsid w:val="0006705A"/>
    <w:rsid w:val="000673C3"/>
    <w:rsid w:val="0007046C"/>
    <w:rsid w:val="00075DF9"/>
    <w:rsid w:val="00076429"/>
    <w:rsid w:val="00082BAA"/>
    <w:rsid w:val="00083BE4"/>
    <w:rsid w:val="00084EB5"/>
    <w:rsid w:val="000875DD"/>
    <w:rsid w:val="000905CD"/>
    <w:rsid w:val="000925C0"/>
    <w:rsid w:val="00095295"/>
    <w:rsid w:val="00095D80"/>
    <w:rsid w:val="00096AC0"/>
    <w:rsid w:val="00096D48"/>
    <w:rsid w:val="000A04C3"/>
    <w:rsid w:val="000A30F9"/>
    <w:rsid w:val="000A311F"/>
    <w:rsid w:val="000A5569"/>
    <w:rsid w:val="000A6BFE"/>
    <w:rsid w:val="000B0B6D"/>
    <w:rsid w:val="000B227C"/>
    <w:rsid w:val="000B3787"/>
    <w:rsid w:val="000B5BBE"/>
    <w:rsid w:val="000C10EC"/>
    <w:rsid w:val="000D0F1A"/>
    <w:rsid w:val="000D2502"/>
    <w:rsid w:val="000D3C9D"/>
    <w:rsid w:val="000D60DE"/>
    <w:rsid w:val="000D619E"/>
    <w:rsid w:val="000D62D0"/>
    <w:rsid w:val="000D77C5"/>
    <w:rsid w:val="000E485C"/>
    <w:rsid w:val="000E612F"/>
    <w:rsid w:val="000E6861"/>
    <w:rsid w:val="000E6AF7"/>
    <w:rsid w:val="000F1636"/>
    <w:rsid w:val="000F1A47"/>
    <w:rsid w:val="00110F08"/>
    <w:rsid w:val="001118B9"/>
    <w:rsid w:val="001127D6"/>
    <w:rsid w:val="00113C86"/>
    <w:rsid w:val="001152AF"/>
    <w:rsid w:val="00116569"/>
    <w:rsid w:val="001168D2"/>
    <w:rsid w:val="001209D8"/>
    <w:rsid w:val="00120B59"/>
    <w:rsid w:val="00120B65"/>
    <w:rsid w:val="00121D56"/>
    <w:rsid w:val="00121DB2"/>
    <w:rsid w:val="00126154"/>
    <w:rsid w:val="0013197E"/>
    <w:rsid w:val="0013488D"/>
    <w:rsid w:val="00137317"/>
    <w:rsid w:val="001374EC"/>
    <w:rsid w:val="001463CF"/>
    <w:rsid w:val="00146CF4"/>
    <w:rsid w:val="00150168"/>
    <w:rsid w:val="001515AA"/>
    <w:rsid w:val="00157702"/>
    <w:rsid w:val="00157AE6"/>
    <w:rsid w:val="00161287"/>
    <w:rsid w:val="00161814"/>
    <w:rsid w:val="001633D9"/>
    <w:rsid w:val="001673F2"/>
    <w:rsid w:val="00171138"/>
    <w:rsid w:val="001712CD"/>
    <w:rsid w:val="00173472"/>
    <w:rsid w:val="0017413D"/>
    <w:rsid w:val="00176335"/>
    <w:rsid w:val="001764E4"/>
    <w:rsid w:val="001770BE"/>
    <w:rsid w:val="0018083D"/>
    <w:rsid w:val="00180F3B"/>
    <w:rsid w:val="0018314A"/>
    <w:rsid w:val="00183B5D"/>
    <w:rsid w:val="0018555C"/>
    <w:rsid w:val="001857B8"/>
    <w:rsid w:val="00185CF3"/>
    <w:rsid w:val="00185D60"/>
    <w:rsid w:val="00190EFC"/>
    <w:rsid w:val="00190F60"/>
    <w:rsid w:val="00192290"/>
    <w:rsid w:val="00192D42"/>
    <w:rsid w:val="001940E3"/>
    <w:rsid w:val="001A0C43"/>
    <w:rsid w:val="001A1A6A"/>
    <w:rsid w:val="001A22C6"/>
    <w:rsid w:val="001A388B"/>
    <w:rsid w:val="001A59F5"/>
    <w:rsid w:val="001A6E33"/>
    <w:rsid w:val="001A7BCC"/>
    <w:rsid w:val="001B03F9"/>
    <w:rsid w:val="001B06A7"/>
    <w:rsid w:val="001B2B91"/>
    <w:rsid w:val="001B54EB"/>
    <w:rsid w:val="001B6271"/>
    <w:rsid w:val="001B7180"/>
    <w:rsid w:val="001C1825"/>
    <w:rsid w:val="001C2DA9"/>
    <w:rsid w:val="001C5C61"/>
    <w:rsid w:val="001D04E3"/>
    <w:rsid w:val="001D07B9"/>
    <w:rsid w:val="001D1900"/>
    <w:rsid w:val="001D1BFC"/>
    <w:rsid w:val="001D3FB6"/>
    <w:rsid w:val="001E0D4C"/>
    <w:rsid w:val="001E256F"/>
    <w:rsid w:val="001E2BBC"/>
    <w:rsid w:val="001E6431"/>
    <w:rsid w:val="001F04CC"/>
    <w:rsid w:val="001F0E73"/>
    <w:rsid w:val="001F18ED"/>
    <w:rsid w:val="002000C6"/>
    <w:rsid w:val="0020185C"/>
    <w:rsid w:val="00201BEB"/>
    <w:rsid w:val="00202800"/>
    <w:rsid w:val="00204FDA"/>
    <w:rsid w:val="00206699"/>
    <w:rsid w:val="00207955"/>
    <w:rsid w:val="00215E21"/>
    <w:rsid w:val="002163B7"/>
    <w:rsid w:val="0022370B"/>
    <w:rsid w:val="00223D93"/>
    <w:rsid w:val="00225631"/>
    <w:rsid w:val="00231859"/>
    <w:rsid w:val="00232137"/>
    <w:rsid w:val="002363E0"/>
    <w:rsid w:val="00237DAF"/>
    <w:rsid w:val="00240E4E"/>
    <w:rsid w:val="002423CD"/>
    <w:rsid w:val="0024293C"/>
    <w:rsid w:val="002469CB"/>
    <w:rsid w:val="00253992"/>
    <w:rsid w:val="00256A32"/>
    <w:rsid w:val="00257F3C"/>
    <w:rsid w:val="00257FA3"/>
    <w:rsid w:val="00262C59"/>
    <w:rsid w:val="00264069"/>
    <w:rsid w:val="00264387"/>
    <w:rsid w:val="00264564"/>
    <w:rsid w:val="00272181"/>
    <w:rsid w:val="002763F6"/>
    <w:rsid w:val="00283CF5"/>
    <w:rsid w:val="002947AA"/>
    <w:rsid w:val="00294B0A"/>
    <w:rsid w:val="002956F9"/>
    <w:rsid w:val="002966C1"/>
    <w:rsid w:val="002A1DB4"/>
    <w:rsid w:val="002A2D36"/>
    <w:rsid w:val="002A59E8"/>
    <w:rsid w:val="002A6AED"/>
    <w:rsid w:val="002B28CE"/>
    <w:rsid w:val="002B506B"/>
    <w:rsid w:val="002B5F5B"/>
    <w:rsid w:val="002B7AB7"/>
    <w:rsid w:val="002C3123"/>
    <w:rsid w:val="002C4940"/>
    <w:rsid w:val="002C4DE9"/>
    <w:rsid w:val="002D0067"/>
    <w:rsid w:val="002D4348"/>
    <w:rsid w:val="002E24CA"/>
    <w:rsid w:val="002E28D6"/>
    <w:rsid w:val="002E5CF0"/>
    <w:rsid w:val="002F0268"/>
    <w:rsid w:val="00300459"/>
    <w:rsid w:val="003025FD"/>
    <w:rsid w:val="00302820"/>
    <w:rsid w:val="00303D7A"/>
    <w:rsid w:val="003043CC"/>
    <w:rsid w:val="00305682"/>
    <w:rsid w:val="00306714"/>
    <w:rsid w:val="003067A5"/>
    <w:rsid w:val="003072F2"/>
    <w:rsid w:val="003128F5"/>
    <w:rsid w:val="003167B6"/>
    <w:rsid w:val="00320242"/>
    <w:rsid w:val="00320D21"/>
    <w:rsid w:val="003226FD"/>
    <w:rsid w:val="00323A0C"/>
    <w:rsid w:val="0032401C"/>
    <w:rsid w:val="003246EC"/>
    <w:rsid w:val="00327E0F"/>
    <w:rsid w:val="00333570"/>
    <w:rsid w:val="00335AF2"/>
    <w:rsid w:val="00335BAD"/>
    <w:rsid w:val="0034223B"/>
    <w:rsid w:val="003476C4"/>
    <w:rsid w:val="00353AA9"/>
    <w:rsid w:val="00354F47"/>
    <w:rsid w:val="00360680"/>
    <w:rsid w:val="0036223A"/>
    <w:rsid w:val="00366838"/>
    <w:rsid w:val="003669D4"/>
    <w:rsid w:val="003671F8"/>
    <w:rsid w:val="003745DD"/>
    <w:rsid w:val="00374F32"/>
    <w:rsid w:val="0038001E"/>
    <w:rsid w:val="003840D5"/>
    <w:rsid w:val="00385355"/>
    <w:rsid w:val="003859E7"/>
    <w:rsid w:val="003860B6"/>
    <w:rsid w:val="00391134"/>
    <w:rsid w:val="00391432"/>
    <w:rsid w:val="0039179E"/>
    <w:rsid w:val="00391F0B"/>
    <w:rsid w:val="00392AD1"/>
    <w:rsid w:val="003930C6"/>
    <w:rsid w:val="003950B4"/>
    <w:rsid w:val="003B0DD3"/>
    <w:rsid w:val="003B2558"/>
    <w:rsid w:val="003B3307"/>
    <w:rsid w:val="003B35D0"/>
    <w:rsid w:val="003B7580"/>
    <w:rsid w:val="003C2354"/>
    <w:rsid w:val="003C5726"/>
    <w:rsid w:val="003D00DC"/>
    <w:rsid w:val="003D5056"/>
    <w:rsid w:val="003D56E4"/>
    <w:rsid w:val="003D63F3"/>
    <w:rsid w:val="003E1DD4"/>
    <w:rsid w:val="003E7ED1"/>
    <w:rsid w:val="003F01E9"/>
    <w:rsid w:val="003F183E"/>
    <w:rsid w:val="003F1EEC"/>
    <w:rsid w:val="003F6AC2"/>
    <w:rsid w:val="003F7B78"/>
    <w:rsid w:val="00400B72"/>
    <w:rsid w:val="00400E9B"/>
    <w:rsid w:val="0040237A"/>
    <w:rsid w:val="0040413F"/>
    <w:rsid w:val="004060B7"/>
    <w:rsid w:val="00407EE4"/>
    <w:rsid w:val="00411A82"/>
    <w:rsid w:val="00414122"/>
    <w:rsid w:val="00420B5A"/>
    <w:rsid w:val="004258EB"/>
    <w:rsid w:val="004266FA"/>
    <w:rsid w:val="00432888"/>
    <w:rsid w:val="00435BAD"/>
    <w:rsid w:val="00442B6D"/>
    <w:rsid w:val="00443A5B"/>
    <w:rsid w:val="00444D61"/>
    <w:rsid w:val="004469B7"/>
    <w:rsid w:val="00450C66"/>
    <w:rsid w:val="00452A30"/>
    <w:rsid w:val="00453C1F"/>
    <w:rsid w:val="004639CD"/>
    <w:rsid w:val="00465489"/>
    <w:rsid w:val="00471BD0"/>
    <w:rsid w:val="00473B78"/>
    <w:rsid w:val="0047432A"/>
    <w:rsid w:val="004823E1"/>
    <w:rsid w:val="00482409"/>
    <w:rsid w:val="004854B8"/>
    <w:rsid w:val="0048588B"/>
    <w:rsid w:val="004914AC"/>
    <w:rsid w:val="004957EC"/>
    <w:rsid w:val="00495BDA"/>
    <w:rsid w:val="00496F33"/>
    <w:rsid w:val="004A0070"/>
    <w:rsid w:val="004A2A46"/>
    <w:rsid w:val="004A48F9"/>
    <w:rsid w:val="004B01B7"/>
    <w:rsid w:val="004B15D5"/>
    <w:rsid w:val="004B18F1"/>
    <w:rsid w:val="004B1D9E"/>
    <w:rsid w:val="004B5BD8"/>
    <w:rsid w:val="004B6399"/>
    <w:rsid w:val="004C0ACD"/>
    <w:rsid w:val="004C513E"/>
    <w:rsid w:val="004D4B10"/>
    <w:rsid w:val="004E0BBD"/>
    <w:rsid w:val="004E1BC3"/>
    <w:rsid w:val="004F0EDD"/>
    <w:rsid w:val="004F1876"/>
    <w:rsid w:val="004F31F6"/>
    <w:rsid w:val="004F3583"/>
    <w:rsid w:val="004F38C6"/>
    <w:rsid w:val="004F4F1F"/>
    <w:rsid w:val="0050138A"/>
    <w:rsid w:val="00504EB1"/>
    <w:rsid w:val="0051036B"/>
    <w:rsid w:val="00511BB1"/>
    <w:rsid w:val="00515DF9"/>
    <w:rsid w:val="00515EE6"/>
    <w:rsid w:val="0051664C"/>
    <w:rsid w:val="00521ABE"/>
    <w:rsid w:val="00523DCF"/>
    <w:rsid w:val="00524133"/>
    <w:rsid w:val="005255D0"/>
    <w:rsid w:val="00535696"/>
    <w:rsid w:val="00541288"/>
    <w:rsid w:val="00542558"/>
    <w:rsid w:val="0054556C"/>
    <w:rsid w:val="00551171"/>
    <w:rsid w:val="00551336"/>
    <w:rsid w:val="00552A34"/>
    <w:rsid w:val="00552CE2"/>
    <w:rsid w:val="005614D6"/>
    <w:rsid w:val="00563436"/>
    <w:rsid w:val="00563877"/>
    <w:rsid w:val="00567F32"/>
    <w:rsid w:val="00570E23"/>
    <w:rsid w:val="00572192"/>
    <w:rsid w:val="00572DA4"/>
    <w:rsid w:val="005747CC"/>
    <w:rsid w:val="0057689E"/>
    <w:rsid w:val="00577D32"/>
    <w:rsid w:val="0058202B"/>
    <w:rsid w:val="005827F3"/>
    <w:rsid w:val="005829E3"/>
    <w:rsid w:val="00582E6B"/>
    <w:rsid w:val="005930FB"/>
    <w:rsid w:val="00593282"/>
    <w:rsid w:val="00594646"/>
    <w:rsid w:val="00595DB7"/>
    <w:rsid w:val="005A084D"/>
    <w:rsid w:val="005A3920"/>
    <w:rsid w:val="005A7E17"/>
    <w:rsid w:val="005B598C"/>
    <w:rsid w:val="005B5BBE"/>
    <w:rsid w:val="005B7E87"/>
    <w:rsid w:val="005C0492"/>
    <w:rsid w:val="005C44B0"/>
    <w:rsid w:val="005D0127"/>
    <w:rsid w:val="005D06F7"/>
    <w:rsid w:val="005D3DA0"/>
    <w:rsid w:val="005D489F"/>
    <w:rsid w:val="005D4BDF"/>
    <w:rsid w:val="005D57D8"/>
    <w:rsid w:val="005E051A"/>
    <w:rsid w:val="005E1156"/>
    <w:rsid w:val="005E3EC8"/>
    <w:rsid w:val="005F06C0"/>
    <w:rsid w:val="0060032C"/>
    <w:rsid w:val="00602F7D"/>
    <w:rsid w:val="00603293"/>
    <w:rsid w:val="00606DF1"/>
    <w:rsid w:val="00612AD9"/>
    <w:rsid w:val="00617E22"/>
    <w:rsid w:val="006272E8"/>
    <w:rsid w:val="006351C6"/>
    <w:rsid w:val="0063638C"/>
    <w:rsid w:val="006402F6"/>
    <w:rsid w:val="00641B7B"/>
    <w:rsid w:val="00641E1D"/>
    <w:rsid w:val="00644D1A"/>
    <w:rsid w:val="006454C7"/>
    <w:rsid w:val="0065727B"/>
    <w:rsid w:val="00663921"/>
    <w:rsid w:val="00665406"/>
    <w:rsid w:val="006708F5"/>
    <w:rsid w:val="00670A22"/>
    <w:rsid w:val="00672A06"/>
    <w:rsid w:val="00673943"/>
    <w:rsid w:val="00676C23"/>
    <w:rsid w:val="006805B5"/>
    <w:rsid w:val="006817A7"/>
    <w:rsid w:val="00685A21"/>
    <w:rsid w:val="00697317"/>
    <w:rsid w:val="006A4BCC"/>
    <w:rsid w:val="006A59EC"/>
    <w:rsid w:val="006A73A0"/>
    <w:rsid w:val="006A7D86"/>
    <w:rsid w:val="006B5A3F"/>
    <w:rsid w:val="006C1D32"/>
    <w:rsid w:val="006C23D5"/>
    <w:rsid w:val="006C450C"/>
    <w:rsid w:val="006C4AA1"/>
    <w:rsid w:val="006D3671"/>
    <w:rsid w:val="006D3956"/>
    <w:rsid w:val="006E30A5"/>
    <w:rsid w:val="006E3BF3"/>
    <w:rsid w:val="006E6739"/>
    <w:rsid w:val="006E7BA0"/>
    <w:rsid w:val="006F0249"/>
    <w:rsid w:val="006F337F"/>
    <w:rsid w:val="006F4B50"/>
    <w:rsid w:val="00701052"/>
    <w:rsid w:val="00702FD8"/>
    <w:rsid w:val="007124B9"/>
    <w:rsid w:val="007139BF"/>
    <w:rsid w:val="00713C27"/>
    <w:rsid w:val="00714017"/>
    <w:rsid w:val="007142B2"/>
    <w:rsid w:val="00716CC4"/>
    <w:rsid w:val="00720576"/>
    <w:rsid w:val="0072170D"/>
    <w:rsid w:val="00725C92"/>
    <w:rsid w:val="007367D9"/>
    <w:rsid w:val="00741EF4"/>
    <w:rsid w:val="007427FA"/>
    <w:rsid w:val="00743647"/>
    <w:rsid w:val="00744AA4"/>
    <w:rsid w:val="007501B9"/>
    <w:rsid w:val="007523B0"/>
    <w:rsid w:val="0075581A"/>
    <w:rsid w:val="00755CC9"/>
    <w:rsid w:val="0075698C"/>
    <w:rsid w:val="00763A33"/>
    <w:rsid w:val="007643BE"/>
    <w:rsid w:val="00764F03"/>
    <w:rsid w:val="00772228"/>
    <w:rsid w:val="0077454C"/>
    <w:rsid w:val="007770B7"/>
    <w:rsid w:val="00782744"/>
    <w:rsid w:val="007862BA"/>
    <w:rsid w:val="0079151A"/>
    <w:rsid w:val="00795C5B"/>
    <w:rsid w:val="00796B3C"/>
    <w:rsid w:val="007976C8"/>
    <w:rsid w:val="00797923"/>
    <w:rsid w:val="007A04A1"/>
    <w:rsid w:val="007A1492"/>
    <w:rsid w:val="007A2381"/>
    <w:rsid w:val="007A3844"/>
    <w:rsid w:val="007B4DD0"/>
    <w:rsid w:val="007B691B"/>
    <w:rsid w:val="007B6BCA"/>
    <w:rsid w:val="007C027D"/>
    <w:rsid w:val="007C1712"/>
    <w:rsid w:val="007C2394"/>
    <w:rsid w:val="007C6864"/>
    <w:rsid w:val="007C7554"/>
    <w:rsid w:val="007D0D0B"/>
    <w:rsid w:val="007D27D2"/>
    <w:rsid w:val="007D5669"/>
    <w:rsid w:val="007D590F"/>
    <w:rsid w:val="007E1B91"/>
    <w:rsid w:val="007E2EA9"/>
    <w:rsid w:val="007E7F2D"/>
    <w:rsid w:val="007F0A91"/>
    <w:rsid w:val="007F2FDE"/>
    <w:rsid w:val="007F5AAF"/>
    <w:rsid w:val="00800080"/>
    <w:rsid w:val="00806387"/>
    <w:rsid w:val="00806620"/>
    <w:rsid w:val="00810AAE"/>
    <w:rsid w:val="008114C7"/>
    <w:rsid w:val="00814CA0"/>
    <w:rsid w:val="00814EB3"/>
    <w:rsid w:val="008165C1"/>
    <w:rsid w:val="00817694"/>
    <w:rsid w:val="00822177"/>
    <w:rsid w:val="00822374"/>
    <w:rsid w:val="00825234"/>
    <w:rsid w:val="00826EAD"/>
    <w:rsid w:val="008307A9"/>
    <w:rsid w:val="008307BC"/>
    <w:rsid w:val="00831245"/>
    <w:rsid w:val="00831AD9"/>
    <w:rsid w:val="008353B4"/>
    <w:rsid w:val="008405DC"/>
    <w:rsid w:val="00841B0F"/>
    <w:rsid w:val="00841E5C"/>
    <w:rsid w:val="008429BE"/>
    <w:rsid w:val="00842BED"/>
    <w:rsid w:val="00842E12"/>
    <w:rsid w:val="008470E5"/>
    <w:rsid w:val="008477D3"/>
    <w:rsid w:val="00850105"/>
    <w:rsid w:val="00861F15"/>
    <w:rsid w:val="00863850"/>
    <w:rsid w:val="00863878"/>
    <w:rsid w:val="0087029D"/>
    <w:rsid w:val="008748FB"/>
    <w:rsid w:val="00877500"/>
    <w:rsid w:val="00882A06"/>
    <w:rsid w:val="00884491"/>
    <w:rsid w:val="00890710"/>
    <w:rsid w:val="00892DFF"/>
    <w:rsid w:val="00897EC3"/>
    <w:rsid w:val="00897F8C"/>
    <w:rsid w:val="008A1AFE"/>
    <w:rsid w:val="008A2D9B"/>
    <w:rsid w:val="008A3074"/>
    <w:rsid w:val="008A5688"/>
    <w:rsid w:val="008A7FEA"/>
    <w:rsid w:val="008B06B7"/>
    <w:rsid w:val="008B103D"/>
    <w:rsid w:val="008B68C4"/>
    <w:rsid w:val="008C3773"/>
    <w:rsid w:val="008C6DC2"/>
    <w:rsid w:val="008D3794"/>
    <w:rsid w:val="008D426C"/>
    <w:rsid w:val="008E1664"/>
    <w:rsid w:val="008E5507"/>
    <w:rsid w:val="008F1762"/>
    <w:rsid w:val="008F198A"/>
    <w:rsid w:val="008F5AC2"/>
    <w:rsid w:val="00902381"/>
    <w:rsid w:val="009023B4"/>
    <w:rsid w:val="0090719A"/>
    <w:rsid w:val="00907D26"/>
    <w:rsid w:val="0091544B"/>
    <w:rsid w:val="00916CFB"/>
    <w:rsid w:val="00920804"/>
    <w:rsid w:val="00920A1E"/>
    <w:rsid w:val="009240F0"/>
    <w:rsid w:val="00924431"/>
    <w:rsid w:val="009254BF"/>
    <w:rsid w:val="00932D53"/>
    <w:rsid w:val="00933B77"/>
    <w:rsid w:val="00934881"/>
    <w:rsid w:val="009413C1"/>
    <w:rsid w:val="009428A1"/>
    <w:rsid w:val="00943349"/>
    <w:rsid w:val="0094397C"/>
    <w:rsid w:val="0094620A"/>
    <w:rsid w:val="00950D3B"/>
    <w:rsid w:val="00952638"/>
    <w:rsid w:val="009621A5"/>
    <w:rsid w:val="009659AA"/>
    <w:rsid w:val="00972F45"/>
    <w:rsid w:val="009759C6"/>
    <w:rsid w:val="00984270"/>
    <w:rsid w:val="0099008C"/>
    <w:rsid w:val="00991C7E"/>
    <w:rsid w:val="009943F5"/>
    <w:rsid w:val="009A3D7E"/>
    <w:rsid w:val="009A43BE"/>
    <w:rsid w:val="009A610C"/>
    <w:rsid w:val="009A669C"/>
    <w:rsid w:val="009B273A"/>
    <w:rsid w:val="009B2C2F"/>
    <w:rsid w:val="009B55B4"/>
    <w:rsid w:val="009C01AF"/>
    <w:rsid w:val="009C09E8"/>
    <w:rsid w:val="009C3C1A"/>
    <w:rsid w:val="009D391E"/>
    <w:rsid w:val="009D5528"/>
    <w:rsid w:val="009D69A0"/>
    <w:rsid w:val="009E00D6"/>
    <w:rsid w:val="009E1B13"/>
    <w:rsid w:val="009E3EDB"/>
    <w:rsid w:val="009E58D0"/>
    <w:rsid w:val="009E637A"/>
    <w:rsid w:val="009F18C6"/>
    <w:rsid w:val="009F536E"/>
    <w:rsid w:val="009F7F82"/>
    <w:rsid w:val="00A031EC"/>
    <w:rsid w:val="00A16A29"/>
    <w:rsid w:val="00A25E27"/>
    <w:rsid w:val="00A27530"/>
    <w:rsid w:val="00A300BE"/>
    <w:rsid w:val="00A302CA"/>
    <w:rsid w:val="00A3795F"/>
    <w:rsid w:val="00A42FA9"/>
    <w:rsid w:val="00A43C8E"/>
    <w:rsid w:val="00A45E2C"/>
    <w:rsid w:val="00A617F4"/>
    <w:rsid w:val="00A6576B"/>
    <w:rsid w:val="00A66A19"/>
    <w:rsid w:val="00A677EF"/>
    <w:rsid w:val="00A70D4C"/>
    <w:rsid w:val="00A76A61"/>
    <w:rsid w:val="00A7704A"/>
    <w:rsid w:val="00A77487"/>
    <w:rsid w:val="00A83F57"/>
    <w:rsid w:val="00A85A95"/>
    <w:rsid w:val="00A917C2"/>
    <w:rsid w:val="00A93169"/>
    <w:rsid w:val="00A9383A"/>
    <w:rsid w:val="00A94407"/>
    <w:rsid w:val="00A97C27"/>
    <w:rsid w:val="00AA1D2D"/>
    <w:rsid w:val="00AA4A7F"/>
    <w:rsid w:val="00AB1BA7"/>
    <w:rsid w:val="00AC4A75"/>
    <w:rsid w:val="00AD07CD"/>
    <w:rsid w:val="00AD15C6"/>
    <w:rsid w:val="00AD4E20"/>
    <w:rsid w:val="00AE4141"/>
    <w:rsid w:val="00AE7B80"/>
    <w:rsid w:val="00AF03F2"/>
    <w:rsid w:val="00AF41DD"/>
    <w:rsid w:val="00B02B31"/>
    <w:rsid w:val="00B0304C"/>
    <w:rsid w:val="00B03D96"/>
    <w:rsid w:val="00B0424D"/>
    <w:rsid w:val="00B075FB"/>
    <w:rsid w:val="00B100F6"/>
    <w:rsid w:val="00B151E7"/>
    <w:rsid w:val="00B1598B"/>
    <w:rsid w:val="00B20C85"/>
    <w:rsid w:val="00B22B5B"/>
    <w:rsid w:val="00B2588F"/>
    <w:rsid w:val="00B2733C"/>
    <w:rsid w:val="00B307DE"/>
    <w:rsid w:val="00B4197D"/>
    <w:rsid w:val="00B4462E"/>
    <w:rsid w:val="00B510E3"/>
    <w:rsid w:val="00B54C0B"/>
    <w:rsid w:val="00B5788C"/>
    <w:rsid w:val="00B6269A"/>
    <w:rsid w:val="00B63BC2"/>
    <w:rsid w:val="00B65BA1"/>
    <w:rsid w:val="00B65F98"/>
    <w:rsid w:val="00B662D1"/>
    <w:rsid w:val="00B70385"/>
    <w:rsid w:val="00B720D3"/>
    <w:rsid w:val="00B72CA4"/>
    <w:rsid w:val="00B82DD1"/>
    <w:rsid w:val="00B84A92"/>
    <w:rsid w:val="00B8768C"/>
    <w:rsid w:val="00B91B3C"/>
    <w:rsid w:val="00BA3E0F"/>
    <w:rsid w:val="00BA43D7"/>
    <w:rsid w:val="00BB0F18"/>
    <w:rsid w:val="00BB600E"/>
    <w:rsid w:val="00BC2F3B"/>
    <w:rsid w:val="00BC5C8E"/>
    <w:rsid w:val="00BD1AA5"/>
    <w:rsid w:val="00BD2AEA"/>
    <w:rsid w:val="00BD705D"/>
    <w:rsid w:val="00BE1E82"/>
    <w:rsid w:val="00BF3E13"/>
    <w:rsid w:val="00C06C23"/>
    <w:rsid w:val="00C06F1F"/>
    <w:rsid w:val="00C121DC"/>
    <w:rsid w:val="00C156A6"/>
    <w:rsid w:val="00C20176"/>
    <w:rsid w:val="00C21147"/>
    <w:rsid w:val="00C278EA"/>
    <w:rsid w:val="00C27DA9"/>
    <w:rsid w:val="00C31732"/>
    <w:rsid w:val="00C3273D"/>
    <w:rsid w:val="00C32BDB"/>
    <w:rsid w:val="00C35647"/>
    <w:rsid w:val="00C36D23"/>
    <w:rsid w:val="00C4681F"/>
    <w:rsid w:val="00C51DF7"/>
    <w:rsid w:val="00C52706"/>
    <w:rsid w:val="00C53E82"/>
    <w:rsid w:val="00C574E8"/>
    <w:rsid w:val="00C6166F"/>
    <w:rsid w:val="00C629B5"/>
    <w:rsid w:val="00C6488C"/>
    <w:rsid w:val="00C65104"/>
    <w:rsid w:val="00C70DE7"/>
    <w:rsid w:val="00C71874"/>
    <w:rsid w:val="00C80A65"/>
    <w:rsid w:val="00C818E5"/>
    <w:rsid w:val="00C83A27"/>
    <w:rsid w:val="00C856B9"/>
    <w:rsid w:val="00C9024B"/>
    <w:rsid w:val="00C92452"/>
    <w:rsid w:val="00CA0D9F"/>
    <w:rsid w:val="00CA4553"/>
    <w:rsid w:val="00CA5530"/>
    <w:rsid w:val="00CA5CD5"/>
    <w:rsid w:val="00CB1693"/>
    <w:rsid w:val="00CB3F25"/>
    <w:rsid w:val="00CB587B"/>
    <w:rsid w:val="00CB6386"/>
    <w:rsid w:val="00CC1430"/>
    <w:rsid w:val="00CD1327"/>
    <w:rsid w:val="00CD5044"/>
    <w:rsid w:val="00CD6334"/>
    <w:rsid w:val="00CD6F0D"/>
    <w:rsid w:val="00CD7111"/>
    <w:rsid w:val="00CE0C8C"/>
    <w:rsid w:val="00CE157C"/>
    <w:rsid w:val="00CE268F"/>
    <w:rsid w:val="00CF1612"/>
    <w:rsid w:val="00CF4192"/>
    <w:rsid w:val="00CF71D8"/>
    <w:rsid w:val="00CF769A"/>
    <w:rsid w:val="00D05B24"/>
    <w:rsid w:val="00D07933"/>
    <w:rsid w:val="00D25931"/>
    <w:rsid w:val="00D260BD"/>
    <w:rsid w:val="00D30C3C"/>
    <w:rsid w:val="00D44C38"/>
    <w:rsid w:val="00D52347"/>
    <w:rsid w:val="00D5294F"/>
    <w:rsid w:val="00D6098E"/>
    <w:rsid w:val="00D6680B"/>
    <w:rsid w:val="00D70670"/>
    <w:rsid w:val="00D734AB"/>
    <w:rsid w:val="00D73CC4"/>
    <w:rsid w:val="00D753CD"/>
    <w:rsid w:val="00D7584B"/>
    <w:rsid w:val="00D77A1C"/>
    <w:rsid w:val="00D801F2"/>
    <w:rsid w:val="00D83107"/>
    <w:rsid w:val="00D90908"/>
    <w:rsid w:val="00D90AE7"/>
    <w:rsid w:val="00D920D4"/>
    <w:rsid w:val="00D9461E"/>
    <w:rsid w:val="00D971BF"/>
    <w:rsid w:val="00D97E68"/>
    <w:rsid w:val="00DA026C"/>
    <w:rsid w:val="00DA2739"/>
    <w:rsid w:val="00DA2EED"/>
    <w:rsid w:val="00DA4038"/>
    <w:rsid w:val="00DA6B25"/>
    <w:rsid w:val="00DB0838"/>
    <w:rsid w:val="00DB0AB2"/>
    <w:rsid w:val="00DB2B83"/>
    <w:rsid w:val="00DB45ED"/>
    <w:rsid w:val="00DB7E2D"/>
    <w:rsid w:val="00DC03A4"/>
    <w:rsid w:val="00DC32F1"/>
    <w:rsid w:val="00DC555A"/>
    <w:rsid w:val="00DC6D11"/>
    <w:rsid w:val="00DE0064"/>
    <w:rsid w:val="00DE13B3"/>
    <w:rsid w:val="00DE1648"/>
    <w:rsid w:val="00DF4377"/>
    <w:rsid w:val="00E00590"/>
    <w:rsid w:val="00E01230"/>
    <w:rsid w:val="00E0509A"/>
    <w:rsid w:val="00E0661A"/>
    <w:rsid w:val="00E10C3B"/>
    <w:rsid w:val="00E1247E"/>
    <w:rsid w:val="00E12A3A"/>
    <w:rsid w:val="00E13224"/>
    <w:rsid w:val="00E14022"/>
    <w:rsid w:val="00E15283"/>
    <w:rsid w:val="00E1600A"/>
    <w:rsid w:val="00E20AA4"/>
    <w:rsid w:val="00E22AD9"/>
    <w:rsid w:val="00E2494A"/>
    <w:rsid w:val="00E27954"/>
    <w:rsid w:val="00E36FA6"/>
    <w:rsid w:val="00E5010C"/>
    <w:rsid w:val="00E5141D"/>
    <w:rsid w:val="00E516E0"/>
    <w:rsid w:val="00E52031"/>
    <w:rsid w:val="00E5417D"/>
    <w:rsid w:val="00E5495E"/>
    <w:rsid w:val="00E71344"/>
    <w:rsid w:val="00E72453"/>
    <w:rsid w:val="00E746A1"/>
    <w:rsid w:val="00E80857"/>
    <w:rsid w:val="00E80B4C"/>
    <w:rsid w:val="00E80BA1"/>
    <w:rsid w:val="00E83010"/>
    <w:rsid w:val="00E91638"/>
    <w:rsid w:val="00E94AF7"/>
    <w:rsid w:val="00E97C2B"/>
    <w:rsid w:val="00EA2A9D"/>
    <w:rsid w:val="00EA5DF2"/>
    <w:rsid w:val="00EA70EC"/>
    <w:rsid w:val="00EB299D"/>
    <w:rsid w:val="00EB4B7E"/>
    <w:rsid w:val="00EB4D47"/>
    <w:rsid w:val="00EB568F"/>
    <w:rsid w:val="00EC0570"/>
    <w:rsid w:val="00EC6475"/>
    <w:rsid w:val="00ED2249"/>
    <w:rsid w:val="00ED4705"/>
    <w:rsid w:val="00EE66EC"/>
    <w:rsid w:val="00EF3DD0"/>
    <w:rsid w:val="00EF6266"/>
    <w:rsid w:val="00F0222D"/>
    <w:rsid w:val="00F04469"/>
    <w:rsid w:val="00F04D8B"/>
    <w:rsid w:val="00F13155"/>
    <w:rsid w:val="00F15192"/>
    <w:rsid w:val="00F26CB3"/>
    <w:rsid w:val="00F31ED1"/>
    <w:rsid w:val="00F33886"/>
    <w:rsid w:val="00F338DA"/>
    <w:rsid w:val="00F34224"/>
    <w:rsid w:val="00F40204"/>
    <w:rsid w:val="00F43BB8"/>
    <w:rsid w:val="00F44773"/>
    <w:rsid w:val="00F46CCC"/>
    <w:rsid w:val="00F5604D"/>
    <w:rsid w:val="00F56815"/>
    <w:rsid w:val="00F56C42"/>
    <w:rsid w:val="00F602B0"/>
    <w:rsid w:val="00F6070B"/>
    <w:rsid w:val="00F60C0B"/>
    <w:rsid w:val="00F6108C"/>
    <w:rsid w:val="00F611EC"/>
    <w:rsid w:val="00F627FC"/>
    <w:rsid w:val="00F629C4"/>
    <w:rsid w:val="00F6343B"/>
    <w:rsid w:val="00F64078"/>
    <w:rsid w:val="00F6552A"/>
    <w:rsid w:val="00F66D9A"/>
    <w:rsid w:val="00F72C58"/>
    <w:rsid w:val="00F73816"/>
    <w:rsid w:val="00F7409C"/>
    <w:rsid w:val="00F75F04"/>
    <w:rsid w:val="00F858E7"/>
    <w:rsid w:val="00F85AE1"/>
    <w:rsid w:val="00F90145"/>
    <w:rsid w:val="00F917F5"/>
    <w:rsid w:val="00F91DC5"/>
    <w:rsid w:val="00F92E67"/>
    <w:rsid w:val="00F95D83"/>
    <w:rsid w:val="00FA0BB9"/>
    <w:rsid w:val="00FB04C1"/>
    <w:rsid w:val="00FB17EE"/>
    <w:rsid w:val="00FB6AF3"/>
    <w:rsid w:val="00FB7206"/>
    <w:rsid w:val="00FC0699"/>
    <w:rsid w:val="00FC0835"/>
    <w:rsid w:val="00FC4139"/>
    <w:rsid w:val="00FC45BA"/>
    <w:rsid w:val="00FC6EED"/>
    <w:rsid w:val="00FD00FD"/>
    <w:rsid w:val="00FD0559"/>
    <w:rsid w:val="00FE1A79"/>
    <w:rsid w:val="00FE589C"/>
    <w:rsid w:val="00FE5EB2"/>
    <w:rsid w:val="00FE6687"/>
    <w:rsid w:val="00FF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cana</dc:creator>
  <cp:keywords/>
  <dc:description/>
  <cp:lastModifiedBy>Vlachovičová Martina</cp:lastModifiedBy>
  <cp:revision>4</cp:revision>
  <dcterms:created xsi:type="dcterms:W3CDTF">2016-08-08T09:16:00Z</dcterms:created>
  <dcterms:modified xsi:type="dcterms:W3CDTF">2016-08-09T08:47:00Z</dcterms:modified>
</cp:coreProperties>
</file>